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A7F3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7F3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A7F39">
        <w:rPr>
          <w:rFonts w:ascii="Times New Roman" w:hAnsi="Times New Roman"/>
          <w:bCs/>
          <w:sz w:val="28"/>
          <w:szCs w:val="28"/>
        </w:rPr>
        <w:t>П</w:t>
      </w:r>
      <w:r w:rsidRPr="007A7F3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7A7F3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7A7F39">
        <w:rPr>
          <w:rFonts w:ascii="Times New Roman" w:hAnsi="Times New Roman"/>
          <w:bCs/>
          <w:sz w:val="28"/>
          <w:szCs w:val="28"/>
        </w:rPr>
        <w:t xml:space="preserve"> Урал</w:t>
      </w:r>
      <w:r w:rsidRPr="007A7F3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D4F91EC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A7F3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33773C" w:rsidRPr="007A7F39">
        <w:rPr>
          <w:rFonts w:ascii="Times New Roman" w:hAnsi="Times New Roman"/>
          <w:bCs/>
          <w:sz w:val="28"/>
          <w:szCs w:val="28"/>
        </w:rPr>
        <w:t>ов</w:t>
      </w:r>
      <w:r w:rsidRPr="007A7F39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ТП-43639, ТП-47463, ТП-47462, ТП-43405, ТП-47295, ТП-43423, ВЛ 10КВ ф. АВМ от РП-3033, ВЛ-10 КВ ф. </w:t>
      </w:r>
      <w:proofErr w:type="spellStart"/>
      <w:r w:rsidRPr="007A7F39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7A7F39">
        <w:rPr>
          <w:rFonts w:ascii="Times New Roman" w:hAnsi="Times New Roman"/>
          <w:bCs/>
          <w:sz w:val="28"/>
          <w:szCs w:val="28"/>
        </w:rPr>
        <w:t xml:space="preserve"> от ПС Култаево, КЛ-0,4 КВ от ТП-3423</w:t>
      </w:r>
      <w:r w:rsidR="00C955DA" w:rsidRPr="007A7F3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A7F3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A7F39">
        <w:rPr>
          <w:rFonts w:ascii="Times New Roman" w:hAnsi="Times New Roman"/>
          <w:bCs/>
          <w:sz w:val="28"/>
          <w:szCs w:val="28"/>
        </w:rPr>
        <w:t>ых</w:t>
      </w:r>
      <w:r w:rsidR="00A522E1" w:rsidRPr="007A7F3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A7F39">
        <w:rPr>
          <w:rFonts w:ascii="Times New Roman" w:hAnsi="Times New Roman"/>
          <w:bCs/>
          <w:sz w:val="28"/>
          <w:szCs w:val="28"/>
        </w:rPr>
        <w:t>ов</w:t>
      </w:r>
      <w:r w:rsidR="00A522E1" w:rsidRPr="007A7F39">
        <w:rPr>
          <w:rFonts w:ascii="Times New Roman" w:hAnsi="Times New Roman"/>
          <w:bCs/>
          <w:sz w:val="28"/>
          <w:szCs w:val="28"/>
        </w:rPr>
        <w:t>:</w:t>
      </w:r>
    </w:p>
    <w:p w14:paraId="709E156D" w14:textId="1EF47D8F" w:rsidR="00FE207A" w:rsidRDefault="00A40F4D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6379"/>
      </w:tblGrid>
      <w:tr w:rsidR="00703358" w:rsidRPr="004C66B4" w14:paraId="790F40B7" w14:textId="77777777" w:rsidTr="00703358">
        <w:tc>
          <w:tcPr>
            <w:tcW w:w="709" w:type="dxa"/>
            <w:shd w:val="clear" w:color="auto" w:fill="auto"/>
            <w:vAlign w:val="center"/>
          </w:tcPr>
          <w:p w14:paraId="02931174" w14:textId="77777777" w:rsidR="00703358" w:rsidRPr="009102D0" w:rsidRDefault="00703358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113042" w14:textId="77777777" w:rsidR="00703358" w:rsidRPr="009102D0" w:rsidRDefault="00703358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17538C2" w14:textId="77777777" w:rsidR="00703358" w:rsidRPr="009102D0" w:rsidRDefault="00703358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703358" w:rsidRPr="004C66B4" w14:paraId="034C1DE6" w14:textId="77777777" w:rsidTr="0025713F">
        <w:tc>
          <w:tcPr>
            <w:tcW w:w="709" w:type="dxa"/>
            <w:shd w:val="clear" w:color="auto" w:fill="auto"/>
            <w:vAlign w:val="bottom"/>
          </w:tcPr>
          <w:p w14:paraId="5932AF4E" w14:textId="45594BB2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87C22E0" w14:textId="2984A6ED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59:32:0790001:1699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D528F31" w14:textId="09F496FE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69A2F5AC" w14:textId="77777777" w:rsidTr="0025713F">
        <w:tc>
          <w:tcPr>
            <w:tcW w:w="709" w:type="dxa"/>
            <w:shd w:val="clear" w:color="auto" w:fill="auto"/>
            <w:vAlign w:val="bottom"/>
          </w:tcPr>
          <w:p w14:paraId="1A23C4E4" w14:textId="56876F90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9452B7B" w14:textId="5356CE23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59:32:0790001:978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DA1F78F" w14:textId="5A375017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сельское поселение, деревня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1AD5A20A" w14:textId="77777777" w:rsidTr="0025713F">
        <w:tc>
          <w:tcPr>
            <w:tcW w:w="709" w:type="dxa"/>
            <w:shd w:val="clear" w:color="auto" w:fill="auto"/>
            <w:vAlign w:val="bottom"/>
          </w:tcPr>
          <w:p w14:paraId="2BB7C7B0" w14:textId="3758553E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4747C9C" w14:textId="4EC812EB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59:32:0790001:395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3DD4610" w14:textId="1C295B86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Центральная, 16а</w:t>
            </w:r>
          </w:p>
        </w:tc>
      </w:tr>
      <w:tr w:rsidR="00703358" w:rsidRPr="004C66B4" w14:paraId="2EA2DED8" w14:textId="77777777" w:rsidTr="0025713F">
        <w:tc>
          <w:tcPr>
            <w:tcW w:w="709" w:type="dxa"/>
            <w:shd w:val="clear" w:color="auto" w:fill="auto"/>
            <w:vAlign w:val="bottom"/>
          </w:tcPr>
          <w:p w14:paraId="10B62563" w14:textId="61357E74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6C512F1" w14:textId="49AD158A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59:32:0790001:2038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174886F" w14:textId="591517B3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, улица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Мулянская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з/у 6</w:t>
            </w:r>
          </w:p>
        </w:tc>
      </w:tr>
      <w:tr w:rsidR="00703358" w:rsidRPr="004C66B4" w14:paraId="70C1BFC9" w14:textId="77777777" w:rsidTr="0025713F">
        <w:tc>
          <w:tcPr>
            <w:tcW w:w="709" w:type="dxa"/>
            <w:shd w:val="clear" w:color="auto" w:fill="auto"/>
            <w:vAlign w:val="bottom"/>
          </w:tcPr>
          <w:p w14:paraId="394BDA1D" w14:textId="5E5EE314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DFB559D" w14:textId="51197FB3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59:32:3980009:11908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04207" w14:textId="193B07A5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улица Дружбы</w:t>
            </w:r>
          </w:p>
        </w:tc>
      </w:tr>
      <w:tr w:rsidR="00703358" w:rsidRPr="004C66B4" w14:paraId="481C613C" w14:textId="77777777" w:rsidTr="0025713F">
        <w:tc>
          <w:tcPr>
            <w:tcW w:w="709" w:type="dxa"/>
            <w:shd w:val="clear" w:color="auto" w:fill="auto"/>
            <w:vAlign w:val="bottom"/>
          </w:tcPr>
          <w:p w14:paraId="53E77987" w14:textId="55EE76E1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22E2574" w14:textId="769E3365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59:32:0790001:1029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F5FC52E" w14:textId="08A101B6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Сибирская, 33</w:t>
            </w:r>
          </w:p>
        </w:tc>
      </w:tr>
      <w:tr w:rsidR="00703358" w:rsidRPr="004C66B4" w14:paraId="7325D718" w14:textId="77777777" w:rsidTr="0025713F">
        <w:tc>
          <w:tcPr>
            <w:tcW w:w="709" w:type="dxa"/>
            <w:shd w:val="clear" w:color="auto" w:fill="auto"/>
            <w:vAlign w:val="bottom"/>
          </w:tcPr>
          <w:p w14:paraId="03CB0774" w14:textId="01481476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EE999A6" w14:textId="1B8A00F6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59:32:0790001:979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2B84B1A" w14:textId="5C63980C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сельское поселение, деревня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652145BE" w14:textId="77777777" w:rsidTr="0025713F">
        <w:tc>
          <w:tcPr>
            <w:tcW w:w="709" w:type="dxa"/>
            <w:shd w:val="clear" w:color="auto" w:fill="auto"/>
            <w:vAlign w:val="bottom"/>
          </w:tcPr>
          <w:p w14:paraId="0DB9ABD6" w14:textId="1968EEAE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701DB61" w14:textId="37C271B6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59:32:0790001:465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D49D948" w14:textId="1211BDB2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Позиция 32</w:t>
            </w:r>
          </w:p>
        </w:tc>
      </w:tr>
      <w:tr w:rsidR="00703358" w:rsidRPr="004C66B4" w14:paraId="79F73F7C" w14:textId="77777777" w:rsidTr="0025713F">
        <w:tc>
          <w:tcPr>
            <w:tcW w:w="709" w:type="dxa"/>
            <w:shd w:val="clear" w:color="auto" w:fill="auto"/>
            <w:vAlign w:val="bottom"/>
          </w:tcPr>
          <w:p w14:paraId="487D78C4" w14:textId="1D2A6F56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08EE2E1" w14:textId="4EDE9CC5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59:32:0790001:996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4A285E3" w14:textId="6C86F259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д.Мокино</w:t>
            </w:r>
            <w:proofErr w:type="spellEnd"/>
          </w:p>
        </w:tc>
      </w:tr>
      <w:tr w:rsidR="00703358" w:rsidRPr="004C66B4" w14:paraId="7C2CDB02" w14:textId="77777777" w:rsidTr="0025713F">
        <w:tc>
          <w:tcPr>
            <w:tcW w:w="709" w:type="dxa"/>
            <w:shd w:val="clear" w:color="auto" w:fill="auto"/>
            <w:vAlign w:val="bottom"/>
          </w:tcPr>
          <w:p w14:paraId="1D4B7913" w14:textId="4056E20D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3709FA5" w14:textId="6A5A42C8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59:32:3980009:5701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A983AA" w14:textId="3A79E762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Малиновая</w:t>
            </w:r>
          </w:p>
        </w:tc>
      </w:tr>
      <w:tr w:rsidR="00703358" w:rsidRPr="004C66B4" w14:paraId="04E13BA4" w14:textId="77777777" w:rsidTr="0025713F">
        <w:tc>
          <w:tcPr>
            <w:tcW w:w="709" w:type="dxa"/>
            <w:shd w:val="clear" w:color="auto" w:fill="auto"/>
            <w:vAlign w:val="bottom"/>
          </w:tcPr>
          <w:p w14:paraId="5FDADC27" w14:textId="4965EAE0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A3CAAE4" w14:textId="51C33DDC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59:32:0790001:168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474EE28" w14:textId="24A3F46C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Позиция 34</w:t>
            </w:r>
          </w:p>
        </w:tc>
      </w:tr>
      <w:tr w:rsidR="00703358" w:rsidRPr="004C66B4" w14:paraId="2D1B3102" w14:textId="77777777" w:rsidTr="0025713F">
        <w:tc>
          <w:tcPr>
            <w:tcW w:w="709" w:type="dxa"/>
            <w:shd w:val="clear" w:color="auto" w:fill="auto"/>
            <w:vAlign w:val="bottom"/>
          </w:tcPr>
          <w:p w14:paraId="4FB9C484" w14:textId="1E049845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4B4CFCD" w14:textId="3CD25487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59:32:0790001:301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94A8C4" w14:textId="162A5291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Центральная, дом 16а</w:t>
            </w:r>
          </w:p>
        </w:tc>
      </w:tr>
      <w:tr w:rsidR="00703358" w:rsidRPr="004C66B4" w14:paraId="0F2BCCDE" w14:textId="77777777" w:rsidTr="0025713F">
        <w:tc>
          <w:tcPr>
            <w:tcW w:w="709" w:type="dxa"/>
            <w:shd w:val="clear" w:color="auto" w:fill="auto"/>
            <w:vAlign w:val="bottom"/>
          </w:tcPr>
          <w:p w14:paraId="0733F059" w14:textId="68D4E902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E9838E8" w14:textId="3AD9B309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59:32:0790001:1422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0CC0D6C" w14:textId="04AF638E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д.Мокино</w:t>
            </w:r>
            <w:proofErr w:type="spellEnd"/>
          </w:p>
        </w:tc>
      </w:tr>
      <w:tr w:rsidR="00703358" w:rsidRPr="004C66B4" w14:paraId="6C7C8A58" w14:textId="77777777" w:rsidTr="0025713F">
        <w:tc>
          <w:tcPr>
            <w:tcW w:w="709" w:type="dxa"/>
            <w:shd w:val="clear" w:color="auto" w:fill="auto"/>
            <w:vAlign w:val="bottom"/>
          </w:tcPr>
          <w:p w14:paraId="1E5F11F4" w14:textId="0A9D08A8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040850C" w14:textId="556C9CD8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59:32:3980009:7445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63CFB2C" w14:textId="5653FBDA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Дружбы</w:t>
            </w:r>
          </w:p>
        </w:tc>
      </w:tr>
      <w:tr w:rsidR="00703358" w:rsidRPr="004C66B4" w14:paraId="3AB8FC82" w14:textId="77777777" w:rsidTr="0025713F">
        <w:tc>
          <w:tcPr>
            <w:tcW w:w="709" w:type="dxa"/>
            <w:shd w:val="clear" w:color="auto" w:fill="auto"/>
            <w:vAlign w:val="bottom"/>
          </w:tcPr>
          <w:p w14:paraId="00D43720" w14:textId="4CCAA9F4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853827E" w14:textId="543961C4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59:32:0790001:864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6C1FAA2" w14:textId="23CB6282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 Сибирская, з/у 73</w:t>
            </w:r>
          </w:p>
        </w:tc>
      </w:tr>
      <w:tr w:rsidR="00703358" w:rsidRPr="004C66B4" w14:paraId="25E5DD9E" w14:textId="77777777" w:rsidTr="0025713F">
        <w:tc>
          <w:tcPr>
            <w:tcW w:w="709" w:type="dxa"/>
            <w:shd w:val="clear" w:color="auto" w:fill="auto"/>
            <w:vAlign w:val="bottom"/>
          </w:tcPr>
          <w:p w14:paraId="65BBD107" w14:textId="5B55E926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14EF685" w14:textId="30BA050A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59:32:0790001:867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D544B9E" w14:textId="61504C63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д.Мокино</w:t>
            </w:r>
            <w:proofErr w:type="spellEnd"/>
          </w:p>
        </w:tc>
      </w:tr>
      <w:tr w:rsidR="00703358" w:rsidRPr="004C66B4" w14:paraId="39263C92" w14:textId="77777777" w:rsidTr="0025713F">
        <w:tc>
          <w:tcPr>
            <w:tcW w:w="709" w:type="dxa"/>
            <w:shd w:val="clear" w:color="auto" w:fill="auto"/>
            <w:vAlign w:val="bottom"/>
          </w:tcPr>
          <w:p w14:paraId="7E73BB8E" w14:textId="79863404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8EF2987" w14:textId="3C1CC3F9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59:32:0790001:35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18EC18" w14:textId="57BB0D91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Сибирская, д. 45</w:t>
            </w:r>
          </w:p>
        </w:tc>
      </w:tr>
      <w:tr w:rsidR="00703358" w:rsidRPr="004C66B4" w14:paraId="7E192C84" w14:textId="77777777" w:rsidTr="0025713F">
        <w:tc>
          <w:tcPr>
            <w:tcW w:w="709" w:type="dxa"/>
            <w:shd w:val="clear" w:color="auto" w:fill="auto"/>
            <w:vAlign w:val="bottom"/>
          </w:tcPr>
          <w:p w14:paraId="0AEE7D71" w14:textId="49E1874D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4F07B4" w14:textId="4D7AD31B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59:32:0000000:13015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4E7724F" w14:textId="4C8EE254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 Дальняя, з/у 2/1</w:t>
            </w:r>
          </w:p>
        </w:tc>
      </w:tr>
      <w:tr w:rsidR="00703358" w:rsidRPr="004C66B4" w14:paraId="46173BB4" w14:textId="77777777" w:rsidTr="0025713F">
        <w:tc>
          <w:tcPr>
            <w:tcW w:w="709" w:type="dxa"/>
            <w:shd w:val="clear" w:color="auto" w:fill="auto"/>
            <w:vAlign w:val="bottom"/>
          </w:tcPr>
          <w:p w14:paraId="26CDD2C5" w14:textId="670B9E6A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11B8B22" w14:textId="1B8A04B5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59:32:4070004:3314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8B580B3" w14:textId="6297EF73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с/пос., в 0,01 км юго-восточнее с. Култаево</w:t>
            </w:r>
          </w:p>
        </w:tc>
      </w:tr>
      <w:tr w:rsidR="00703358" w:rsidRPr="004C66B4" w14:paraId="2773D501" w14:textId="77777777" w:rsidTr="0025713F">
        <w:tc>
          <w:tcPr>
            <w:tcW w:w="709" w:type="dxa"/>
            <w:shd w:val="clear" w:color="auto" w:fill="auto"/>
            <w:vAlign w:val="bottom"/>
          </w:tcPr>
          <w:p w14:paraId="045A38B8" w14:textId="529FFF0D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43E9388" w14:textId="638FA341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59:32:0790001:1830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FAE9416" w14:textId="26448B7B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Центральная</w:t>
            </w:r>
          </w:p>
        </w:tc>
      </w:tr>
      <w:tr w:rsidR="00703358" w:rsidRPr="004C66B4" w14:paraId="63810802" w14:textId="77777777" w:rsidTr="0025713F">
        <w:tc>
          <w:tcPr>
            <w:tcW w:w="709" w:type="dxa"/>
            <w:shd w:val="clear" w:color="auto" w:fill="auto"/>
            <w:vAlign w:val="bottom"/>
          </w:tcPr>
          <w:p w14:paraId="21BF4601" w14:textId="7114E599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1ED6882" w14:textId="5A583F60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59:32:0790001:303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BCF1C64" w14:textId="152EE7C0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Мостовая, дом 10</w:t>
            </w:r>
          </w:p>
        </w:tc>
      </w:tr>
      <w:tr w:rsidR="00703358" w:rsidRPr="004C66B4" w14:paraId="2C67FF96" w14:textId="77777777" w:rsidTr="0025713F">
        <w:tc>
          <w:tcPr>
            <w:tcW w:w="709" w:type="dxa"/>
            <w:shd w:val="clear" w:color="auto" w:fill="auto"/>
            <w:vAlign w:val="bottom"/>
          </w:tcPr>
          <w:p w14:paraId="681D3334" w14:textId="3F29D7D5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342431B" w14:textId="05FA6133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59:32:0790001:1950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0154E41" w14:textId="208D86D6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3E426DB3" w14:textId="77777777" w:rsidTr="0025713F">
        <w:tc>
          <w:tcPr>
            <w:tcW w:w="709" w:type="dxa"/>
            <w:shd w:val="clear" w:color="auto" w:fill="auto"/>
            <w:vAlign w:val="bottom"/>
          </w:tcPr>
          <w:p w14:paraId="2CC4ED84" w14:textId="0FCC9CA9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9D8BA7F" w14:textId="7758EAD2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59:32:3980009:4217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A774FF0" w14:textId="005BEB8C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Дружбы, 9</w:t>
            </w:r>
          </w:p>
        </w:tc>
      </w:tr>
      <w:tr w:rsidR="00703358" w:rsidRPr="004C66B4" w14:paraId="2CE63574" w14:textId="77777777" w:rsidTr="0025713F">
        <w:tc>
          <w:tcPr>
            <w:tcW w:w="709" w:type="dxa"/>
            <w:shd w:val="clear" w:color="auto" w:fill="auto"/>
            <w:vAlign w:val="bottom"/>
          </w:tcPr>
          <w:p w14:paraId="157738C2" w14:textId="6E675E56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9C91DF4" w14:textId="6CCECBD8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59:32:0790001:1008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38EEB50" w14:textId="45FD3F5E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д.Мокино</w:t>
            </w:r>
            <w:proofErr w:type="spellEnd"/>
          </w:p>
        </w:tc>
      </w:tr>
      <w:tr w:rsidR="00703358" w:rsidRPr="004C66B4" w14:paraId="4396D4D1" w14:textId="77777777" w:rsidTr="0025713F">
        <w:tc>
          <w:tcPr>
            <w:tcW w:w="709" w:type="dxa"/>
            <w:shd w:val="clear" w:color="auto" w:fill="auto"/>
            <w:vAlign w:val="bottom"/>
          </w:tcPr>
          <w:p w14:paraId="18913514" w14:textId="1F74C906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5ADEE6D" w14:textId="5E50B6C8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59:32:4070004:233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A07AE1" w14:textId="5980FB0F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703358" w:rsidRPr="004C66B4" w14:paraId="06CEEAD6" w14:textId="77777777" w:rsidTr="0025713F">
        <w:tc>
          <w:tcPr>
            <w:tcW w:w="709" w:type="dxa"/>
            <w:shd w:val="clear" w:color="auto" w:fill="auto"/>
            <w:vAlign w:val="bottom"/>
          </w:tcPr>
          <w:p w14:paraId="0C6F2FEB" w14:textId="442C5793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08E039E" w14:textId="7428762B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59:32:4070004:165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32D958D" w14:textId="4F4A52AC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Пермский край, Пермский р-н, а\д "Култаево-Нижние Муллы"</w:t>
            </w:r>
          </w:p>
        </w:tc>
      </w:tr>
      <w:tr w:rsidR="00703358" w:rsidRPr="004C66B4" w14:paraId="3B930994" w14:textId="77777777" w:rsidTr="0025713F">
        <w:tc>
          <w:tcPr>
            <w:tcW w:w="709" w:type="dxa"/>
            <w:shd w:val="clear" w:color="auto" w:fill="auto"/>
            <w:vAlign w:val="bottom"/>
          </w:tcPr>
          <w:p w14:paraId="4B13D874" w14:textId="71525E7B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363BA43" w14:textId="7FFF9841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59:32:4070004:2376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3ED8EFB" w14:textId="0B80F452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0,290 км юго-западнее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</w:p>
        </w:tc>
      </w:tr>
      <w:tr w:rsidR="00703358" w:rsidRPr="004C66B4" w14:paraId="7078A79F" w14:textId="77777777" w:rsidTr="0025713F">
        <w:tc>
          <w:tcPr>
            <w:tcW w:w="709" w:type="dxa"/>
            <w:shd w:val="clear" w:color="auto" w:fill="auto"/>
            <w:vAlign w:val="bottom"/>
          </w:tcPr>
          <w:p w14:paraId="12E336CE" w14:textId="6D29A742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1BA2D9E" w14:textId="72027507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59:32:0790001:937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E74C364" w14:textId="707A7CCE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Проселочная, з/у 12</w:t>
            </w:r>
          </w:p>
        </w:tc>
      </w:tr>
      <w:tr w:rsidR="00703358" w:rsidRPr="004C66B4" w14:paraId="58E7BA7F" w14:textId="77777777" w:rsidTr="0025713F">
        <w:tc>
          <w:tcPr>
            <w:tcW w:w="709" w:type="dxa"/>
            <w:shd w:val="clear" w:color="auto" w:fill="auto"/>
            <w:vAlign w:val="bottom"/>
          </w:tcPr>
          <w:p w14:paraId="5FC365DD" w14:textId="20E551F8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627A6B9" w14:textId="18865463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59:32:0790001:472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A340670" w14:textId="746023C4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Шоссейная, дом 6, квартира 2</w:t>
            </w:r>
          </w:p>
        </w:tc>
      </w:tr>
      <w:tr w:rsidR="00703358" w:rsidRPr="004C66B4" w14:paraId="5A24876D" w14:textId="77777777" w:rsidTr="0025713F">
        <w:tc>
          <w:tcPr>
            <w:tcW w:w="709" w:type="dxa"/>
            <w:shd w:val="clear" w:color="auto" w:fill="auto"/>
            <w:vAlign w:val="bottom"/>
          </w:tcPr>
          <w:p w14:paraId="4CEA82BC" w14:textId="2749132F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BA65603" w14:textId="3971CB04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59:32:3980009:3952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73EAAA0" w14:textId="5D86233B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Ракитовая, д. 2</w:t>
            </w:r>
          </w:p>
        </w:tc>
      </w:tr>
      <w:tr w:rsidR="00703358" w:rsidRPr="004C66B4" w14:paraId="4D05E8C4" w14:textId="77777777" w:rsidTr="0025713F">
        <w:tc>
          <w:tcPr>
            <w:tcW w:w="709" w:type="dxa"/>
            <w:shd w:val="clear" w:color="auto" w:fill="auto"/>
            <w:vAlign w:val="bottom"/>
          </w:tcPr>
          <w:p w14:paraId="466C4F7E" w14:textId="7E0272E9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4326805" w14:textId="3EFF44BD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59:32:3980009:5702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CD5A16" w14:textId="2612EC77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Малиновая, з/у 1</w:t>
            </w:r>
          </w:p>
        </w:tc>
      </w:tr>
      <w:tr w:rsidR="00703358" w:rsidRPr="004C66B4" w14:paraId="131137DC" w14:textId="77777777" w:rsidTr="0025713F">
        <w:tc>
          <w:tcPr>
            <w:tcW w:w="709" w:type="dxa"/>
            <w:shd w:val="clear" w:color="auto" w:fill="auto"/>
            <w:vAlign w:val="bottom"/>
          </w:tcPr>
          <w:p w14:paraId="76BF7AD2" w14:textId="3BB671C3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AD7BF67" w14:textId="6137103E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59:32:0790001:866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1D6A8A9" w14:textId="18770287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Сибирская, д. 77</w:t>
            </w:r>
          </w:p>
        </w:tc>
      </w:tr>
      <w:tr w:rsidR="00703358" w:rsidRPr="004C66B4" w14:paraId="6B495AAB" w14:textId="77777777" w:rsidTr="0025713F">
        <w:tc>
          <w:tcPr>
            <w:tcW w:w="709" w:type="dxa"/>
            <w:shd w:val="clear" w:color="auto" w:fill="auto"/>
            <w:vAlign w:val="bottom"/>
          </w:tcPr>
          <w:p w14:paraId="1698ABF2" w14:textId="28A8AD04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091F27" w14:textId="6A02403A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59:32:4070004:108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FD1CDE" w14:textId="3F064DFF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-л Придорожный,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 Романа Кашина, з/у 119</w:t>
            </w:r>
          </w:p>
        </w:tc>
      </w:tr>
      <w:tr w:rsidR="00703358" w:rsidRPr="004C66B4" w14:paraId="6E87D51A" w14:textId="77777777" w:rsidTr="0025713F">
        <w:tc>
          <w:tcPr>
            <w:tcW w:w="709" w:type="dxa"/>
            <w:shd w:val="clear" w:color="auto" w:fill="auto"/>
            <w:vAlign w:val="bottom"/>
          </w:tcPr>
          <w:p w14:paraId="78285325" w14:textId="4CA23A5D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E0AAA8D" w14:textId="06A5E06C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59:32:4070004:6899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A3DC3A8" w14:textId="6FEB1563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Пермский край, городской округ Пермский</w:t>
            </w:r>
          </w:p>
        </w:tc>
      </w:tr>
      <w:tr w:rsidR="00703358" w:rsidRPr="004C66B4" w14:paraId="01AC066D" w14:textId="77777777" w:rsidTr="0025713F">
        <w:tc>
          <w:tcPr>
            <w:tcW w:w="709" w:type="dxa"/>
            <w:shd w:val="clear" w:color="auto" w:fill="auto"/>
            <w:vAlign w:val="bottom"/>
          </w:tcPr>
          <w:p w14:paraId="6C0734D0" w14:textId="0F2D9681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B81FED4" w14:textId="62F392B3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59:32:3980009:4215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51A012D" w14:textId="354FD3F1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Дружбы, 5</w:t>
            </w:r>
          </w:p>
        </w:tc>
      </w:tr>
      <w:tr w:rsidR="00703358" w:rsidRPr="004C66B4" w14:paraId="669E1241" w14:textId="77777777" w:rsidTr="0025713F">
        <w:tc>
          <w:tcPr>
            <w:tcW w:w="709" w:type="dxa"/>
            <w:shd w:val="clear" w:color="auto" w:fill="auto"/>
            <w:vAlign w:val="bottom"/>
          </w:tcPr>
          <w:p w14:paraId="3F7F2671" w14:textId="52828224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BF2824A" w14:textId="73C784C1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59:32:0790001:30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17D1511" w14:textId="483CCC9C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Позиция 25</w:t>
            </w:r>
          </w:p>
        </w:tc>
      </w:tr>
      <w:tr w:rsidR="00703358" w:rsidRPr="004C66B4" w14:paraId="24352685" w14:textId="77777777" w:rsidTr="0025713F">
        <w:tc>
          <w:tcPr>
            <w:tcW w:w="709" w:type="dxa"/>
            <w:shd w:val="clear" w:color="auto" w:fill="auto"/>
            <w:vAlign w:val="bottom"/>
          </w:tcPr>
          <w:p w14:paraId="592F22CD" w14:textId="5F82571C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56EE7D" w14:textId="2654B03B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59:32:0790001:1721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07E6FC" w14:textId="19F97FDB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44770778" w14:textId="77777777" w:rsidTr="0025713F">
        <w:tc>
          <w:tcPr>
            <w:tcW w:w="709" w:type="dxa"/>
            <w:shd w:val="clear" w:color="auto" w:fill="auto"/>
            <w:vAlign w:val="bottom"/>
          </w:tcPr>
          <w:p w14:paraId="26137D6E" w14:textId="13AAC5C9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BFB8E1" w14:textId="19725F9A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59:32:0790001:871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A247A5C" w14:textId="53CA5788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д.Мокино</w:t>
            </w:r>
            <w:proofErr w:type="spellEnd"/>
          </w:p>
        </w:tc>
      </w:tr>
      <w:tr w:rsidR="00703358" w:rsidRPr="004C66B4" w14:paraId="3EACEE10" w14:textId="77777777" w:rsidTr="0025713F">
        <w:tc>
          <w:tcPr>
            <w:tcW w:w="709" w:type="dxa"/>
            <w:shd w:val="clear" w:color="auto" w:fill="auto"/>
            <w:vAlign w:val="bottom"/>
          </w:tcPr>
          <w:p w14:paraId="25665D96" w14:textId="148CEC47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32118E9" w14:textId="7D511A89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59:32:0790001:999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C57F2F" w14:textId="2B73E332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д.Мокино</w:t>
            </w:r>
            <w:proofErr w:type="spellEnd"/>
          </w:p>
        </w:tc>
      </w:tr>
      <w:tr w:rsidR="00703358" w:rsidRPr="004C66B4" w14:paraId="5D44AC6F" w14:textId="77777777" w:rsidTr="0025713F">
        <w:tc>
          <w:tcPr>
            <w:tcW w:w="709" w:type="dxa"/>
            <w:shd w:val="clear" w:color="auto" w:fill="auto"/>
            <w:vAlign w:val="bottom"/>
          </w:tcPr>
          <w:p w14:paraId="0B35BA4D" w14:textId="17DFBE86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738D153" w14:textId="7D9CC77C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59:32:0790001:872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9C31D37" w14:textId="28A06A6E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 Сибирская, з/у 63</w:t>
            </w:r>
          </w:p>
        </w:tc>
      </w:tr>
      <w:tr w:rsidR="00703358" w:rsidRPr="004C66B4" w14:paraId="18B27E57" w14:textId="77777777" w:rsidTr="0025713F">
        <w:tc>
          <w:tcPr>
            <w:tcW w:w="709" w:type="dxa"/>
            <w:shd w:val="clear" w:color="auto" w:fill="auto"/>
            <w:vAlign w:val="bottom"/>
          </w:tcPr>
          <w:p w14:paraId="2E97F5EB" w14:textId="7B832215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6C1F8D0" w14:textId="70BF8035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59:32:0790001:1463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A72FF22" w14:textId="7DA6567B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15263B3C" w14:textId="77777777" w:rsidTr="0025713F">
        <w:tc>
          <w:tcPr>
            <w:tcW w:w="709" w:type="dxa"/>
            <w:shd w:val="clear" w:color="auto" w:fill="auto"/>
            <w:vAlign w:val="bottom"/>
          </w:tcPr>
          <w:p w14:paraId="12A591EC" w14:textId="715095CE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4DBB4B1" w14:textId="3B8FFA0B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59:32:0790001:874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BAFDFB7" w14:textId="2D1FD45B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, ул Сибирская,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 69</w:t>
            </w:r>
          </w:p>
        </w:tc>
      </w:tr>
      <w:tr w:rsidR="00703358" w:rsidRPr="004C66B4" w14:paraId="713ADF24" w14:textId="77777777" w:rsidTr="0025713F">
        <w:tc>
          <w:tcPr>
            <w:tcW w:w="709" w:type="dxa"/>
            <w:shd w:val="clear" w:color="auto" w:fill="auto"/>
            <w:vAlign w:val="bottom"/>
          </w:tcPr>
          <w:p w14:paraId="76BB38C5" w14:textId="2D63BF58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7DE4D1" w14:textId="66B06576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59:32:0790001:504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3BFD429" w14:textId="18315F8C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Шоссейная, д. 11а</w:t>
            </w:r>
          </w:p>
        </w:tc>
      </w:tr>
      <w:tr w:rsidR="00703358" w:rsidRPr="004C66B4" w14:paraId="46F4DBAC" w14:textId="77777777" w:rsidTr="0025713F">
        <w:tc>
          <w:tcPr>
            <w:tcW w:w="709" w:type="dxa"/>
            <w:shd w:val="clear" w:color="auto" w:fill="auto"/>
            <w:vAlign w:val="bottom"/>
          </w:tcPr>
          <w:p w14:paraId="7A8F5565" w14:textId="392B451E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7CC047E" w14:textId="4C075FC6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59:32:0790001:466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D538E8" w14:textId="51F1FA88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Позиция 30</w:t>
            </w:r>
          </w:p>
        </w:tc>
      </w:tr>
      <w:tr w:rsidR="00703358" w:rsidRPr="004C66B4" w14:paraId="34EEBDC0" w14:textId="77777777" w:rsidTr="0025713F">
        <w:tc>
          <w:tcPr>
            <w:tcW w:w="709" w:type="dxa"/>
            <w:shd w:val="clear" w:color="auto" w:fill="auto"/>
            <w:vAlign w:val="bottom"/>
          </w:tcPr>
          <w:p w14:paraId="3A9C2296" w14:textId="4B2517CF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2E7AAD0" w14:textId="690F4952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59:32:4070004:2157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90AAA1" w14:textId="0A7CC8ED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примерно в 0.023 км. западнее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7771D75C" w14:textId="77777777" w:rsidTr="0025713F">
        <w:tc>
          <w:tcPr>
            <w:tcW w:w="709" w:type="dxa"/>
            <w:shd w:val="clear" w:color="auto" w:fill="auto"/>
            <w:vAlign w:val="bottom"/>
          </w:tcPr>
          <w:p w14:paraId="45F251BB" w14:textId="7034E26B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364ABF" w14:textId="37DF1729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59:32:0790001:473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9DE7D18" w14:textId="39226B18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Клубная, з/у 5а</w:t>
            </w:r>
          </w:p>
        </w:tc>
      </w:tr>
      <w:tr w:rsidR="00703358" w:rsidRPr="004C66B4" w14:paraId="7E5CCE8F" w14:textId="77777777" w:rsidTr="0025713F">
        <w:tc>
          <w:tcPr>
            <w:tcW w:w="709" w:type="dxa"/>
            <w:shd w:val="clear" w:color="auto" w:fill="auto"/>
            <w:vAlign w:val="bottom"/>
          </w:tcPr>
          <w:p w14:paraId="655FD5DD" w14:textId="7D5D592C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9C596D" w14:textId="0132F2BC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59:32:0790001:1034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1F71C8" w14:textId="1A96D29E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д.Мокино</w:t>
            </w:r>
            <w:proofErr w:type="spellEnd"/>
          </w:p>
        </w:tc>
      </w:tr>
      <w:tr w:rsidR="00703358" w:rsidRPr="004C66B4" w14:paraId="6574BD23" w14:textId="77777777" w:rsidTr="0025713F">
        <w:tc>
          <w:tcPr>
            <w:tcW w:w="709" w:type="dxa"/>
            <w:shd w:val="clear" w:color="auto" w:fill="auto"/>
            <w:vAlign w:val="bottom"/>
          </w:tcPr>
          <w:p w14:paraId="496D3A09" w14:textId="271AB358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E584F4C" w14:textId="465F01EF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59:32:0790001:345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E70342" w14:textId="45DA108B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Клубная, дом 6</w:t>
            </w:r>
          </w:p>
        </w:tc>
      </w:tr>
      <w:tr w:rsidR="00703358" w:rsidRPr="004C66B4" w14:paraId="7458ADEC" w14:textId="77777777" w:rsidTr="0025713F">
        <w:tc>
          <w:tcPr>
            <w:tcW w:w="709" w:type="dxa"/>
            <w:shd w:val="clear" w:color="auto" w:fill="auto"/>
            <w:vAlign w:val="bottom"/>
          </w:tcPr>
          <w:p w14:paraId="626C4BB9" w14:textId="59B97711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FA1E00E" w14:textId="3B19A776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59:32:3980009:4216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1D6FD9" w14:textId="78734EDB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Дружбы, з/у 7</w:t>
            </w:r>
          </w:p>
        </w:tc>
      </w:tr>
      <w:tr w:rsidR="00703358" w:rsidRPr="004C66B4" w14:paraId="2C4F7FAC" w14:textId="77777777" w:rsidTr="0025713F">
        <w:tc>
          <w:tcPr>
            <w:tcW w:w="709" w:type="dxa"/>
            <w:shd w:val="clear" w:color="auto" w:fill="auto"/>
            <w:vAlign w:val="bottom"/>
          </w:tcPr>
          <w:p w14:paraId="09152BA0" w14:textId="6A777F9C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C375A64" w14:textId="0567721F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59:32:3980009:6969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9369D2" w14:textId="6C91B8B2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4662CB3E" w14:textId="77777777" w:rsidTr="0025713F">
        <w:tc>
          <w:tcPr>
            <w:tcW w:w="709" w:type="dxa"/>
            <w:shd w:val="clear" w:color="auto" w:fill="auto"/>
            <w:vAlign w:val="bottom"/>
          </w:tcPr>
          <w:p w14:paraId="00E1AFEC" w14:textId="2D676FAA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D269A51" w14:textId="74338EEB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59:32:0790001:998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FB0E5C" w14:textId="78FEB61E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Сибирская, участок № 49</w:t>
            </w:r>
          </w:p>
        </w:tc>
      </w:tr>
      <w:tr w:rsidR="00703358" w:rsidRPr="004C66B4" w14:paraId="1B6DBC29" w14:textId="77777777" w:rsidTr="0025713F">
        <w:tc>
          <w:tcPr>
            <w:tcW w:w="709" w:type="dxa"/>
            <w:shd w:val="clear" w:color="auto" w:fill="auto"/>
            <w:vAlign w:val="bottom"/>
          </w:tcPr>
          <w:p w14:paraId="571BF20C" w14:textId="5E9D9AB4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6219F1B" w14:textId="5F44C454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59:32:3980009:6340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E1CC77" w14:textId="6C2CBBA8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25E3EBF7" w14:textId="77777777" w:rsidTr="0025713F">
        <w:tc>
          <w:tcPr>
            <w:tcW w:w="709" w:type="dxa"/>
            <w:shd w:val="clear" w:color="auto" w:fill="auto"/>
            <w:vAlign w:val="bottom"/>
          </w:tcPr>
          <w:p w14:paraId="5BD83CF2" w14:textId="0B280083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A6F7C5" w14:textId="18A86B66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59:32:0790001:448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D7BEA9A" w14:textId="102CD850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Позиция 13</w:t>
            </w:r>
          </w:p>
        </w:tc>
      </w:tr>
      <w:tr w:rsidR="00703358" w:rsidRPr="004C66B4" w14:paraId="287A08FA" w14:textId="77777777" w:rsidTr="0025713F">
        <w:tc>
          <w:tcPr>
            <w:tcW w:w="709" w:type="dxa"/>
            <w:shd w:val="clear" w:color="auto" w:fill="auto"/>
            <w:vAlign w:val="bottom"/>
          </w:tcPr>
          <w:p w14:paraId="33E02A4A" w14:textId="237327A4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9C31E44" w14:textId="13C4895C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59:32:0790001:1833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D6CF830" w14:textId="75D64C89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Центральная</w:t>
            </w:r>
          </w:p>
        </w:tc>
      </w:tr>
      <w:tr w:rsidR="00703358" w:rsidRPr="004C66B4" w14:paraId="6E1B21E2" w14:textId="77777777" w:rsidTr="0025713F">
        <w:tc>
          <w:tcPr>
            <w:tcW w:w="709" w:type="dxa"/>
            <w:shd w:val="clear" w:color="auto" w:fill="auto"/>
            <w:vAlign w:val="bottom"/>
          </w:tcPr>
          <w:p w14:paraId="6CB739DB" w14:textId="394313DD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337AFF" w14:textId="5D5DD4EF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59:32:0790001:1004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E026CF7" w14:textId="73BEB1E2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д.Мокино</w:t>
            </w:r>
            <w:proofErr w:type="spellEnd"/>
          </w:p>
        </w:tc>
      </w:tr>
      <w:tr w:rsidR="00703358" w:rsidRPr="004C66B4" w14:paraId="6B9A5925" w14:textId="77777777" w:rsidTr="0025713F">
        <w:tc>
          <w:tcPr>
            <w:tcW w:w="709" w:type="dxa"/>
            <w:shd w:val="clear" w:color="auto" w:fill="auto"/>
            <w:vAlign w:val="bottom"/>
          </w:tcPr>
          <w:p w14:paraId="21EFD982" w14:textId="75BB1BDE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781431" w14:textId="2628FBBA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59:32:0790001:181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EAB459C" w14:textId="0D4DCD97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Сибирская, д. 21</w:t>
            </w:r>
          </w:p>
        </w:tc>
      </w:tr>
      <w:tr w:rsidR="00703358" w:rsidRPr="004C66B4" w14:paraId="3DE6C6CE" w14:textId="77777777" w:rsidTr="0025713F">
        <w:tc>
          <w:tcPr>
            <w:tcW w:w="709" w:type="dxa"/>
            <w:shd w:val="clear" w:color="auto" w:fill="auto"/>
            <w:vAlign w:val="bottom"/>
          </w:tcPr>
          <w:p w14:paraId="1B5ADABA" w14:textId="7CD4C41D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85D5D5" w14:textId="09747776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59:32:4070004:6572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4691210" w14:textId="7AA53146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Пермский край, р-н Пермский, Култаевское сельское поселение, с. Култаево</w:t>
            </w:r>
          </w:p>
        </w:tc>
      </w:tr>
      <w:tr w:rsidR="00703358" w:rsidRPr="004C66B4" w14:paraId="39612904" w14:textId="77777777" w:rsidTr="0025713F">
        <w:tc>
          <w:tcPr>
            <w:tcW w:w="709" w:type="dxa"/>
            <w:shd w:val="clear" w:color="auto" w:fill="auto"/>
            <w:vAlign w:val="bottom"/>
          </w:tcPr>
          <w:p w14:paraId="5965A241" w14:textId="2A26FD31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B0E7427" w14:textId="34CC1399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59:32:3980009:3406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48ABC28" w14:textId="1418A369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0,01 км южнее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4C996222" w14:textId="77777777" w:rsidTr="0025713F">
        <w:tc>
          <w:tcPr>
            <w:tcW w:w="709" w:type="dxa"/>
            <w:shd w:val="clear" w:color="auto" w:fill="auto"/>
            <w:vAlign w:val="bottom"/>
          </w:tcPr>
          <w:p w14:paraId="5F6F5A2A" w14:textId="1041A9EC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DE2E3AF" w14:textId="42206DBE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59:32:0790001:868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459608" w14:textId="2E60453D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Сибирская, з/у 79</w:t>
            </w:r>
          </w:p>
        </w:tc>
      </w:tr>
      <w:tr w:rsidR="00703358" w:rsidRPr="004C66B4" w14:paraId="075973A4" w14:textId="77777777" w:rsidTr="0025713F">
        <w:tc>
          <w:tcPr>
            <w:tcW w:w="709" w:type="dxa"/>
            <w:shd w:val="clear" w:color="auto" w:fill="auto"/>
            <w:vAlign w:val="bottom"/>
          </w:tcPr>
          <w:p w14:paraId="33569927" w14:textId="4BCC7DA0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C3E4F1A" w14:textId="7EFC53BD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59:32:0790001:962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D6D5B6F" w14:textId="31257A17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сельское поселение, деревня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7064A81F" w14:textId="77777777" w:rsidTr="0025713F">
        <w:tc>
          <w:tcPr>
            <w:tcW w:w="709" w:type="dxa"/>
            <w:shd w:val="clear" w:color="auto" w:fill="auto"/>
            <w:vAlign w:val="bottom"/>
          </w:tcPr>
          <w:p w14:paraId="0DB6048B" w14:textId="05C984B9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AD8F12F" w14:textId="1EF561CF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FA963C1" w14:textId="3E4D03E9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Сибирская, з/у 43</w:t>
            </w:r>
          </w:p>
        </w:tc>
      </w:tr>
      <w:tr w:rsidR="00703358" w:rsidRPr="004C66B4" w14:paraId="306EDD79" w14:textId="77777777" w:rsidTr="0025713F">
        <w:tc>
          <w:tcPr>
            <w:tcW w:w="709" w:type="dxa"/>
            <w:shd w:val="clear" w:color="auto" w:fill="auto"/>
            <w:vAlign w:val="bottom"/>
          </w:tcPr>
          <w:p w14:paraId="60929243" w14:textId="508FDDA3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2020ED8" w14:textId="3A368A0F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59:32:0790001:1853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40073FF" w14:textId="595B451A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72079CD1" w14:textId="77777777" w:rsidTr="0025713F">
        <w:tc>
          <w:tcPr>
            <w:tcW w:w="709" w:type="dxa"/>
            <w:shd w:val="clear" w:color="auto" w:fill="auto"/>
            <w:vAlign w:val="bottom"/>
          </w:tcPr>
          <w:p w14:paraId="28332AA6" w14:textId="1D76E69E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DF7E4EA" w14:textId="7579EBA6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59:32:0790001:943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A15D134" w14:textId="2B9BD7D0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 Родниковая, з/у 18</w:t>
            </w:r>
          </w:p>
        </w:tc>
      </w:tr>
      <w:tr w:rsidR="00703358" w:rsidRPr="004C66B4" w14:paraId="128DDBC3" w14:textId="77777777" w:rsidTr="0025713F">
        <w:tc>
          <w:tcPr>
            <w:tcW w:w="709" w:type="dxa"/>
            <w:shd w:val="clear" w:color="auto" w:fill="auto"/>
            <w:vAlign w:val="bottom"/>
          </w:tcPr>
          <w:p w14:paraId="2917F178" w14:textId="2B38B187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6973FAB" w14:textId="38FF4D21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59:32:0790001:623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3724A01" w14:textId="353EB099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62A48D6A" w14:textId="77777777" w:rsidTr="0025713F">
        <w:tc>
          <w:tcPr>
            <w:tcW w:w="709" w:type="dxa"/>
            <w:shd w:val="clear" w:color="auto" w:fill="auto"/>
            <w:vAlign w:val="bottom"/>
          </w:tcPr>
          <w:p w14:paraId="673481AF" w14:textId="4109AD9B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45FF91A" w14:textId="2B55ECD9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59:32:0790001:1723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0E4552D" w14:textId="1A6C1CFF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1100B484" w14:textId="77777777" w:rsidTr="0025713F">
        <w:tc>
          <w:tcPr>
            <w:tcW w:w="709" w:type="dxa"/>
            <w:shd w:val="clear" w:color="auto" w:fill="auto"/>
            <w:vAlign w:val="bottom"/>
          </w:tcPr>
          <w:p w14:paraId="5DD21531" w14:textId="40A12626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83D20A" w14:textId="01414C89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59:32:3980009:4249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F1DB048" w14:textId="4121D73F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6165D92C" w14:textId="77777777" w:rsidTr="0025713F">
        <w:tc>
          <w:tcPr>
            <w:tcW w:w="709" w:type="dxa"/>
            <w:shd w:val="clear" w:color="auto" w:fill="auto"/>
            <w:vAlign w:val="bottom"/>
          </w:tcPr>
          <w:p w14:paraId="6319F72E" w14:textId="4A4B5D8F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62C87A2" w14:textId="48511BCD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59:32:3980009:4214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55C4F95" w14:textId="6AA4740B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Дружбы, 3</w:t>
            </w:r>
          </w:p>
        </w:tc>
      </w:tr>
      <w:tr w:rsidR="00703358" w:rsidRPr="004C66B4" w14:paraId="4BAD42CA" w14:textId="77777777" w:rsidTr="0025713F">
        <w:tc>
          <w:tcPr>
            <w:tcW w:w="709" w:type="dxa"/>
            <w:shd w:val="clear" w:color="auto" w:fill="auto"/>
            <w:vAlign w:val="bottom"/>
          </w:tcPr>
          <w:p w14:paraId="1B496938" w14:textId="4204AB67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A5642F6" w14:textId="48306D5A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59:32:4070004:6191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A53CB5C" w14:textId="04DFF4DC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. Култаевское</w:t>
            </w:r>
          </w:p>
        </w:tc>
      </w:tr>
      <w:tr w:rsidR="00703358" w:rsidRPr="004C66B4" w14:paraId="7D69256A" w14:textId="77777777" w:rsidTr="0025713F">
        <w:tc>
          <w:tcPr>
            <w:tcW w:w="709" w:type="dxa"/>
            <w:shd w:val="clear" w:color="auto" w:fill="auto"/>
            <w:vAlign w:val="bottom"/>
          </w:tcPr>
          <w:p w14:paraId="50E82C54" w14:textId="1EC14343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5F97066" w14:textId="773E22AD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59:32:0790001:997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D59E9BE" w14:textId="25C52FAD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д.Мокино</w:t>
            </w:r>
            <w:proofErr w:type="spellEnd"/>
          </w:p>
        </w:tc>
      </w:tr>
      <w:tr w:rsidR="00703358" w:rsidRPr="004C66B4" w14:paraId="1072CFB8" w14:textId="77777777" w:rsidTr="0025713F">
        <w:tc>
          <w:tcPr>
            <w:tcW w:w="709" w:type="dxa"/>
            <w:shd w:val="clear" w:color="auto" w:fill="auto"/>
            <w:vAlign w:val="bottom"/>
          </w:tcPr>
          <w:p w14:paraId="45CD5C67" w14:textId="18C2B7D2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25EAFDC" w14:textId="0112C112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59:32:0790001:1009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58D7FF6" w14:textId="4785717B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д.Мокино</w:t>
            </w:r>
            <w:proofErr w:type="spellEnd"/>
          </w:p>
        </w:tc>
      </w:tr>
      <w:tr w:rsidR="00703358" w:rsidRPr="004C66B4" w14:paraId="7D0DFF4E" w14:textId="77777777" w:rsidTr="0025713F">
        <w:tc>
          <w:tcPr>
            <w:tcW w:w="709" w:type="dxa"/>
            <w:shd w:val="clear" w:color="auto" w:fill="auto"/>
            <w:vAlign w:val="bottom"/>
          </w:tcPr>
          <w:p w14:paraId="1F978709" w14:textId="655F6063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32418CC" w14:textId="1701A011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59:32:0790001:1711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AD80A3F" w14:textId="34666772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позиция 36</w:t>
            </w:r>
          </w:p>
        </w:tc>
      </w:tr>
      <w:tr w:rsidR="00703358" w:rsidRPr="004C66B4" w14:paraId="1494C628" w14:textId="77777777" w:rsidTr="0025713F">
        <w:tc>
          <w:tcPr>
            <w:tcW w:w="709" w:type="dxa"/>
            <w:shd w:val="clear" w:color="auto" w:fill="auto"/>
            <w:vAlign w:val="bottom"/>
          </w:tcPr>
          <w:p w14:paraId="1D084D3F" w14:textId="579B4DE4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28831BE" w14:textId="7C07F69F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59:32:0790001:2022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DE92748" w14:textId="14B31C0F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улица Сельская, з/у 34</w:t>
            </w:r>
          </w:p>
        </w:tc>
      </w:tr>
      <w:tr w:rsidR="00703358" w:rsidRPr="004C66B4" w14:paraId="39E4C4CE" w14:textId="77777777" w:rsidTr="0025713F">
        <w:tc>
          <w:tcPr>
            <w:tcW w:w="709" w:type="dxa"/>
            <w:shd w:val="clear" w:color="auto" w:fill="auto"/>
            <w:vAlign w:val="bottom"/>
          </w:tcPr>
          <w:p w14:paraId="0656A07E" w14:textId="3A1C156A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457C3DC" w14:textId="626E54E1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59:32:0790001:1028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601B0B3" w14:textId="3DBB1F9E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д.Мокино</w:t>
            </w:r>
            <w:proofErr w:type="spellEnd"/>
          </w:p>
        </w:tc>
      </w:tr>
      <w:tr w:rsidR="00703358" w:rsidRPr="004C66B4" w14:paraId="06B6199E" w14:textId="77777777" w:rsidTr="0025713F">
        <w:tc>
          <w:tcPr>
            <w:tcW w:w="709" w:type="dxa"/>
            <w:shd w:val="clear" w:color="auto" w:fill="auto"/>
            <w:vAlign w:val="bottom"/>
          </w:tcPr>
          <w:p w14:paraId="185EDD64" w14:textId="4EB8CF1B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A6014E8" w14:textId="22EE2F6E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59:32:0790001:1436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30EB803" w14:textId="269E42AA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Шоссейная</w:t>
            </w:r>
          </w:p>
        </w:tc>
      </w:tr>
      <w:tr w:rsidR="00703358" w:rsidRPr="004C66B4" w14:paraId="5FC52E48" w14:textId="77777777" w:rsidTr="0025713F">
        <w:tc>
          <w:tcPr>
            <w:tcW w:w="709" w:type="dxa"/>
            <w:shd w:val="clear" w:color="auto" w:fill="auto"/>
            <w:vAlign w:val="bottom"/>
          </w:tcPr>
          <w:p w14:paraId="130183AA" w14:textId="207033F9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C24CC40" w14:textId="0B86A47D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59:32:0790001:314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ABC95A1" w14:textId="36482897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Мостовая, з/у 22</w:t>
            </w:r>
          </w:p>
        </w:tc>
      </w:tr>
      <w:tr w:rsidR="00703358" w:rsidRPr="004C66B4" w14:paraId="1FB342A2" w14:textId="77777777" w:rsidTr="0025713F">
        <w:tc>
          <w:tcPr>
            <w:tcW w:w="709" w:type="dxa"/>
            <w:shd w:val="clear" w:color="auto" w:fill="auto"/>
            <w:vAlign w:val="bottom"/>
          </w:tcPr>
          <w:p w14:paraId="2A8D7678" w14:textId="6E26223D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006AC2B" w14:textId="47FC7F69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59:32:0790001:1184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B07A78A" w14:textId="3CB0C5B9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Мостовая</w:t>
            </w:r>
          </w:p>
        </w:tc>
      </w:tr>
      <w:tr w:rsidR="00703358" w:rsidRPr="004C66B4" w14:paraId="3812EF2E" w14:textId="77777777" w:rsidTr="0025713F">
        <w:tc>
          <w:tcPr>
            <w:tcW w:w="709" w:type="dxa"/>
            <w:shd w:val="clear" w:color="auto" w:fill="auto"/>
            <w:vAlign w:val="bottom"/>
          </w:tcPr>
          <w:p w14:paraId="3B10111A" w14:textId="649E173B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26CDA86" w14:textId="1FEE2826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59:32:0790001:226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5083CD7" w14:textId="0E86FAFF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5AC95E23" w14:textId="77777777" w:rsidTr="0025713F">
        <w:tc>
          <w:tcPr>
            <w:tcW w:w="709" w:type="dxa"/>
            <w:shd w:val="clear" w:color="auto" w:fill="auto"/>
            <w:vAlign w:val="bottom"/>
          </w:tcPr>
          <w:p w14:paraId="496E80D7" w14:textId="6B57BD29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F519CBC" w14:textId="2000B466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59:32:0790001:1852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8F6AFF6" w14:textId="5615731D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77C7DEFD" w14:textId="77777777" w:rsidTr="0025713F">
        <w:tc>
          <w:tcPr>
            <w:tcW w:w="709" w:type="dxa"/>
            <w:shd w:val="clear" w:color="auto" w:fill="auto"/>
            <w:vAlign w:val="bottom"/>
          </w:tcPr>
          <w:p w14:paraId="7A2D4286" w14:textId="0FEDF302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55DF868" w14:textId="3690548A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59:32:0790001:1722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10F6CA5" w14:textId="5A08108B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22783B2F" w14:textId="77777777" w:rsidTr="0025713F">
        <w:tc>
          <w:tcPr>
            <w:tcW w:w="709" w:type="dxa"/>
            <w:shd w:val="clear" w:color="auto" w:fill="auto"/>
            <w:vAlign w:val="bottom"/>
          </w:tcPr>
          <w:p w14:paraId="49C28339" w14:textId="026F793E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311087" w14:textId="098B03B6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59:32:0790001:313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353D751" w14:textId="351A1BD6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Мостовая, дом 20</w:t>
            </w:r>
          </w:p>
        </w:tc>
      </w:tr>
      <w:tr w:rsidR="00703358" w:rsidRPr="004C66B4" w14:paraId="316E640A" w14:textId="77777777" w:rsidTr="0025713F">
        <w:tc>
          <w:tcPr>
            <w:tcW w:w="709" w:type="dxa"/>
            <w:shd w:val="clear" w:color="auto" w:fill="auto"/>
            <w:vAlign w:val="bottom"/>
          </w:tcPr>
          <w:p w14:paraId="79833E1B" w14:textId="45AAAC7C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AF28F50" w14:textId="3FA7F424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59:32:0790001:31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670D37F" w14:textId="294DD834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Култаевский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Мостовая, дом 18</w:t>
            </w:r>
          </w:p>
        </w:tc>
      </w:tr>
      <w:tr w:rsidR="00703358" w:rsidRPr="004C66B4" w14:paraId="3D2FF7F6" w14:textId="77777777" w:rsidTr="0025713F">
        <w:tc>
          <w:tcPr>
            <w:tcW w:w="709" w:type="dxa"/>
            <w:shd w:val="clear" w:color="auto" w:fill="auto"/>
            <w:vAlign w:val="bottom"/>
          </w:tcPr>
          <w:p w14:paraId="7300903F" w14:textId="2A6C158A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7AABF10" w14:textId="0F831006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59:32:0790001:1026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C70C484" w14:textId="320A7532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д.Мокино</w:t>
            </w:r>
            <w:proofErr w:type="spellEnd"/>
          </w:p>
        </w:tc>
      </w:tr>
      <w:tr w:rsidR="00703358" w:rsidRPr="004C66B4" w14:paraId="4C1836A2" w14:textId="77777777" w:rsidTr="0025713F">
        <w:tc>
          <w:tcPr>
            <w:tcW w:w="709" w:type="dxa"/>
            <w:shd w:val="clear" w:color="auto" w:fill="auto"/>
            <w:vAlign w:val="bottom"/>
          </w:tcPr>
          <w:p w14:paraId="74486384" w14:textId="563ECFC9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1EC647" w14:textId="42B63CF1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59:32:0790001:1023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FA94710" w14:textId="644CCB1B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 Сибирская, з/у 41</w:t>
            </w:r>
          </w:p>
        </w:tc>
      </w:tr>
      <w:tr w:rsidR="00703358" w:rsidRPr="004C66B4" w14:paraId="7604A80A" w14:textId="77777777" w:rsidTr="0025713F">
        <w:tc>
          <w:tcPr>
            <w:tcW w:w="709" w:type="dxa"/>
            <w:shd w:val="clear" w:color="auto" w:fill="auto"/>
            <w:vAlign w:val="bottom"/>
          </w:tcPr>
          <w:p w14:paraId="57F4CE93" w14:textId="7118B7AD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A5C28E" w14:textId="5C4B6520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59:32:0790001:1083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325A3AB" w14:textId="094A0B17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 Школьная, з/у 5</w:t>
            </w:r>
          </w:p>
        </w:tc>
      </w:tr>
      <w:tr w:rsidR="00703358" w:rsidRPr="004C66B4" w14:paraId="609E0E83" w14:textId="77777777" w:rsidTr="0025713F">
        <w:tc>
          <w:tcPr>
            <w:tcW w:w="709" w:type="dxa"/>
            <w:shd w:val="clear" w:color="auto" w:fill="auto"/>
            <w:vAlign w:val="bottom"/>
          </w:tcPr>
          <w:p w14:paraId="2BAF8E6E" w14:textId="0ED3B659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8F7E31D" w14:textId="6B0733F2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59:32:0790001:1031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D07826" w14:textId="0E60ACEC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д.Мокино</w:t>
            </w:r>
            <w:proofErr w:type="spellEnd"/>
          </w:p>
        </w:tc>
      </w:tr>
      <w:tr w:rsidR="00703358" w:rsidRPr="004C66B4" w14:paraId="13B98D5A" w14:textId="77777777" w:rsidTr="0025713F">
        <w:tc>
          <w:tcPr>
            <w:tcW w:w="709" w:type="dxa"/>
            <w:shd w:val="clear" w:color="auto" w:fill="auto"/>
            <w:vAlign w:val="bottom"/>
          </w:tcPr>
          <w:p w14:paraId="2A9FA716" w14:textId="2DD6A3B1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D9B542" w14:textId="1E527B7E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59:32:4070004:714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00B7CA5" w14:textId="5D586178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  <w:tr w:rsidR="00703358" w:rsidRPr="004C66B4" w14:paraId="289A4435" w14:textId="77777777" w:rsidTr="0025713F">
        <w:tc>
          <w:tcPr>
            <w:tcW w:w="709" w:type="dxa"/>
            <w:shd w:val="clear" w:color="auto" w:fill="auto"/>
            <w:vAlign w:val="bottom"/>
          </w:tcPr>
          <w:p w14:paraId="50706D24" w14:textId="22A02A7D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417E7CE" w14:textId="758AB47B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59:32:0790001:1196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42488A1" w14:textId="653ABFED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</w:t>
            </w:r>
          </w:p>
        </w:tc>
      </w:tr>
      <w:tr w:rsidR="00703358" w:rsidRPr="004C66B4" w14:paraId="4FDC2EF0" w14:textId="77777777" w:rsidTr="0025713F">
        <w:tc>
          <w:tcPr>
            <w:tcW w:w="709" w:type="dxa"/>
            <w:shd w:val="clear" w:color="auto" w:fill="auto"/>
            <w:vAlign w:val="bottom"/>
          </w:tcPr>
          <w:p w14:paraId="4137762D" w14:textId="19E1E102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BD7CC9" w14:textId="0981D183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59:32:4070004:6898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B68D5BB" w14:textId="789829D9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Пермский край, городской округ Пермский</w:t>
            </w:r>
          </w:p>
        </w:tc>
      </w:tr>
      <w:tr w:rsidR="00703358" w:rsidRPr="004C66B4" w14:paraId="536CA086" w14:textId="77777777" w:rsidTr="0025713F">
        <w:tc>
          <w:tcPr>
            <w:tcW w:w="709" w:type="dxa"/>
            <w:shd w:val="clear" w:color="auto" w:fill="auto"/>
            <w:vAlign w:val="bottom"/>
          </w:tcPr>
          <w:p w14:paraId="4D019C61" w14:textId="7FB79711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1D9245B" w14:textId="412B7491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59:32:0790001:875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2549F36" w14:textId="3B23AF39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д.Мокино</w:t>
            </w:r>
            <w:proofErr w:type="spellEnd"/>
          </w:p>
        </w:tc>
      </w:tr>
      <w:tr w:rsidR="00703358" w:rsidRPr="004C66B4" w14:paraId="56AEED37" w14:textId="77777777" w:rsidTr="0025713F">
        <w:tc>
          <w:tcPr>
            <w:tcW w:w="709" w:type="dxa"/>
            <w:shd w:val="clear" w:color="auto" w:fill="auto"/>
            <w:vAlign w:val="bottom"/>
          </w:tcPr>
          <w:p w14:paraId="09572095" w14:textId="630601A9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E8996D1" w14:textId="787A9612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59:32:0790001:865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F6BD3F3" w14:textId="008A6864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Сибирская, з/у 81</w:t>
            </w:r>
          </w:p>
        </w:tc>
      </w:tr>
      <w:tr w:rsidR="00703358" w:rsidRPr="004C66B4" w14:paraId="4212E286" w14:textId="77777777" w:rsidTr="0025713F">
        <w:tc>
          <w:tcPr>
            <w:tcW w:w="709" w:type="dxa"/>
            <w:shd w:val="clear" w:color="auto" w:fill="auto"/>
            <w:vAlign w:val="bottom"/>
          </w:tcPr>
          <w:p w14:paraId="0FCF2BF4" w14:textId="4452BCB5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9D5E25F" w14:textId="351E4ECF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59:32:0790001:1877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D5A08DD" w14:textId="58D36FDC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Пермский,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Сибирская, з/у 25</w:t>
            </w:r>
          </w:p>
        </w:tc>
      </w:tr>
      <w:tr w:rsidR="00703358" w:rsidRPr="004C66B4" w14:paraId="120514A2" w14:textId="77777777" w:rsidTr="0025713F">
        <w:tc>
          <w:tcPr>
            <w:tcW w:w="709" w:type="dxa"/>
            <w:shd w:val="clear" w:color="auto" w:fill="auto"/>
            <w:vAlign w:val="bottom"/>
          </w:tcPr>
          <w:p w14:paraId="6988F928" w14:textId="443749C5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CB6280" w14:textId="1815E083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59:32:0790001:975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38EA2B8" w14:textId="1A52C22E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сельское поселение, деревня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3FC17215" w14:textId="77777777" w:rsidTr="0025713F">
        <w:tc>
          <w:tcPr>
            <w:tcW w:w="709" w:type="dxa"/>
            <w:shd w:val="clear" w:color="auto" w:fill="auto"/>
            <w:vAlign w:val="bottom"/>
          </w:tcPr>
          <w:p w14:paraId="67F54FA2" w14:textId="73F02836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8FCF050" w14:textId="5F43A716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59:32:4070004:471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A9C0D92" w14:textId="416DE06B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68721F67" w14:textId="77777777" w:rsidTr="0025713F">
        <w:tc>
          <w:tcPr>
            <w:tcW w:w="709" w:type="dxa"/>
            <w:shd w:val="clear" w:color="auto" w:fill="auto"/>
            <w:vAlign w:val="bottom"/>
          </w:tcPr>
          <w:p w14:paraId="7B425383" w14:textId="2F473227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A8AB829" w14:textId="595BCE5E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59:32:0790001:1033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6C7C233" w14:textId="3208E1F0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4869F46E" w14:textId="77777777" w:rsidTr="0025713F">
        <w:tc>
          <w:tcPr>
            <w:tcW w:w="709" w:type="dxa"/>
            <w:shd w:val="clear" w:color="auto" w:fill="auto"/>
            <w:vAlign w:val="bottom"/>
          </w:tcPr>
          <w:p w14:paraId="7D2B9C70" w14:textId="19D07C59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D1D75B8" w14:textId="6E3F12BC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59:32:0790001:461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E39BF3A" w14:textId="04BE9D2D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Позиция 24</w:t>
            </w:r>
          </w:p>
        </w:tc>
      </w:tr>
      <w:tr w:rsidR="00703358" w:rsidRPr="004C66B4" w14:paraId="27D17A1A" w14:textId="77777777" w:rsidTr="0025713F">
        <w:tc>
          <w:tcPr>
            <w:tcW w:w="709" w:type="dxa"/>
            <w:shd w:val="clear" w:color="auto" w:fill="auto"/>
            <w:vAlign w:val="bottom"/>
          </w:tcPr>
          <w:p w14:paraId="23D2EA11" w14:textId="1FA089F6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D6A5A4D" w14:textId="6CD96833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59:32:0790001:2039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4172ACB" w14:textId="42773938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, улица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Погудинская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земельный участок 10</w:t>
            </w:r>
          </w:p>
        </w:tc>
      </w:tr>
      <w:tr w:rsidR="00703358" w:rsidRPr="004C66B4" w14:paraId="5DDE6C78" w14:textId="77777777" w:rsidTr="0025713F">
        <w:tc>
          <w:tcPr>
            <w:tcW w:w="709" w:type="dxa"/>
            <w:shd w:val="clear" w:color="auto" w:fill="auto"/>
            <w:vAlign w:val="bottom"/>
          </w:tcPr>
          <w:p w14:paraId="2A195113" w14:textId="7A52FD08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48152E" w14:textId="5CC21417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59:32:4070004:5828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0613FED" w14:textId="1C899DAF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Пермский край, Пермский р-н.</w:t>
            </w:r>
          </w:p>
        </w:tc>
      </w:tr>
      <w:tr w:rsidR="00703358" w:rsidRPr="004C66B4" w14:paraId="4FF0AC05" w14:textId="77777777" w:rsidTr="0025713F">
        <w:tc>
          <w:tcPr>
            <w:tcW w:w="709" w:type="dxa"/>
            <w:shd w:val="clear" w:color="auto" w:fill="auto"/>
            <w:vAlign w:val="bottom"/>
          </w:tcPr>
          <w:p w14:paraId="38F41DB9" w14:textId="6673088E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8250BCA" w14:textId="661C2273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59:32:3980009:4218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0420619" w14:textId="72DAE6AB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Дружбы, з/у 11</w:t>
            </w:r>
          </w:p>
        </w:tc>
      </w:tr>
      <w:tr w:rsidR="00703358" w:rsidRPr="004C66B4" w14:paraId="6BE1A3E6" w14:textId="77777777" w:rsidTr="0025713F">
        <w:tc>
          <w:tcPr>
            <w:tcW w:w="709" w:type="dxa"/>
            <w:shd w:val="clear" w:color="auto" w:fill="auto"/>
            <w:vAlign w:val="bottom"/>
          </w:tcPr>
          <w:p w14:paraId="5F042BD5" w14:textId="3DFE93F0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E12796C" w14:textId="6A7E3673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59:32:0790001:550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5C9056A" w14:textId="06FBD8EF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Центральная, дом 20</w:t>
            </w:r>
          </w:p>
        </w:tc>
      </w:tr>
      <w:tr w:rsidR="00703358" w:rsidRPr="004C66B4" w14:paraId="5C5B2751" w14:textId="77777777" w:rsidTr="0025713F">
        <w:tc>
          <w:tcPr>
            <w:tcW w:w="709" w:type="dxa"/>
            <w:shd w:val="clear" w:color="auto" w:fill="auto"/>
            <w:vAlign w:val="bottom"/>
          </w:tcPr>
          <w:p w14:paraId="4A599A14" w14:textId="06BE05AB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A78BDEA" w14:textId="42EC377B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59:32:0790001:1951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51AB33E" w14:textId="52D01958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</w:p>
        </w:tc>
      </w:tr>
      <w:tr w:rsidR="00703358" w:rsidRPr="004C66B4" w14:paraId="2167B2B3" w14:textId="77777777" w:rsidTr="0025713F">
        <w:tc>
          <w:tcPr>
            <w:tcW w:w="709" w:type="dxa"/>
            <w:shd w:val="clear" w:color="auto" w:fill="auto"/>
            <w:vAlign w:val="bottom"/>
          </w:tcPr>
          <w:p w14:paraId="30002771" w14:textId="10B97A74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0F5EBCD" w14:textId="369B6DC3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59:32:0790001:953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563D178" w14:textId="03CE9F78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Сельская, д.23</w:t>
            </w:r>
          </w:p>
        </w:tc>
      </w:tr>
      <w:tr w:rsidR="00703358" w:rsidRPr="004C66B4" w14:paraId="22B408FB" w14:textId="77777777" w:rsidTr="0025713F">
        <w:tc>
          <w:tcPr>
            <w:tcW w:w="709" w:type="dxa"/>
            <w:shd w:val="clear" w:color="auto" w:fill="auto"/>
            <w:vAlign w:val="bottom"/>
          </w:tcPr>
          <w:p w14:paraId="223F4928" w14:textId="28C878F7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E64BFC" w14:textId="2DD56250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59:32:0790001:347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DFDF530" w14:textId="6E2974F2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Клубная, дом 5</w:t>
            </w:r>
          </w:p>
        </w:tc>
      </w:tr>
      <w:tr w:rsidR="00703358" w:rsidRPr="004C66B4" w14:paraId="1700C14D" w14:textId="77777777" w:rsidTr="0025713F">
        <w:tc>
          <w:tcPr>
            <w:tcW w:w="709" w:type="dxa"/>
            <w:shd w:val="clear" w:color="auto" w:fill="auto"/>
            <w:vAlign w:val="bottom"/>
          </w:tcPr>
          <w:p w14:paraId="6FC95727" w14:textId="4778589B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A21686F" w14:textId="6EEC1357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59:32:3980009:4220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EB02825" w14:textId="71AED30F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Дружбы, 15</w:t>
            </w:r>
          </w:p>
        </w:tc>
      </w:tr>
      <w:tr w:rsidR="00703358" w:rsidRPr="004C66B4" w14:paraId="21C028E1" w14:textId="77777777" w:rsidTr="0025713F">
        <w:tc>
          <w:tcPr>
            <w:tcW w:w="709" w:type="dxa"/>
            <w:shd w:val="clear" w:color="auto" w:fill="auto"/>
            <w:vAlign w:val="bottom"/>
          </w:tcPr>
          <w:p w14:paraId="130460BF" w14:textId="5AE3DA5D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A003496" w14:textId="723CFB9F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59:32:3980009:4221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4EE36FB" w14:textId="288DFACC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Дружбы, 17</w:t>
            </w:r>
          </w:p>
        </w:tc>
      </w:tr>
      <w:tr w:rsidR="00703358" w:rsidRPr="004C66B4" w14:paraId="06D9D362" w14:textId="77777777" w:rsidTr="0025713F">
        <w:tc>
          <w:tcPr>
            <w:tcW w:w="709" w:type="dxa"/>
            <w:shd w:val="clear" w:color="auto" w:fill="auto"/>
            <w:vAlign w:val="bottom"/>
          </w:tcPr>
          <w:p w14:paraId="63ED1694" w14:textId="69DB3DA5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988199D" w14:textId="1AD8E578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59:32:3980009:3953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4B5A74" w14:textId="0DE7F01C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Дружбы, д. 19</w:t>
            </w:r>
          </w:p>
        </w:tc>
      </w:tr>
      <w:tr w:rsidR="00703358" w:rsidRPr="004C66B4" w14:paraId="7ADAAD5C" w14:textId="77777777" w:rsidTr="0025713F">
        <w:tc>
          <w:tcPr>
            <w:tcW w:w="709" w:type="dxa"/>
            <w:shd w:val="clear" w:color="auto" w:fill="auto"/>
            <w:vAlign w:val="bottom"/>
          </w:tcPr>
          <w:p w14:paraId="6D8F15C3" w14:textId="15F3088A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42DEC4" w14:textId="279B499C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59:32:0790001:185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68C1AC" w14:textId="0B63B759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Мостовая, дом 16 а</w:t>
            </w:r>
          </w:p>
        </w:tc>
      </w:tr>
      <w:tr w:rsidR="00703358" w:rsidRPr="004C66B4" w14:paraId="75687CC0" w14:textId="77777777" w:rsidTr="0025713F">
        <w:tc>
          <w:tcPr>
            <w:tcW w:w="709" w:type="dxa"/>
            <w:shd w:val="clear" w:color="auto" w:fill="auto"/>
            <w:vAlign w:val="bottom"/>
          </w:tcPr>
          <w:p w14:paraId="3239A65F" w14:textId="0B7D845D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8B05F67" w14:textId="694B8BA5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59:32:0790001:305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48EAE7" w14:textId="12392B0F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Мостовая, дом 14</w:t>
            </w:r>
          </w:p>
        </w:tc>
      </w:tr>
      <w:tr w:rsidR="00703358" w:rsidRPr="004C66B4" w14:paraId="328B3E9F" w14:textId="77777777" w:rsidTr="0025713F">
        <w:tc>
          <w:tcPr>
            <w:tcW w:w="709" w:type="dxa"/>
            <w:shd w:val="clear" w:color="auto" w:fill="auto"/>
            <w:vAlign w:val="bottom"/>
          </w:tcPr>
          <w:p w14:paraId="4486D3FA" w14:textId="3635AA6D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7EEBF9" w14:textId="43D7F87B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59:32:0790001:167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72F743E" w14:textId="4F645B34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Позиция 35</w:t>
            </w:r>
          </w:p>
        </w:tc>
      </w:tr>
      <w:tr w:rsidR="00703358" w:rsidRPr="004C66B4" w14:paraId="029A6FA9" w14:textId="77777777" w:rsidTr="0025713F">
        <w:tc>
          <w:tcPr>
            <w:tcW w:w="709" w:type="dxa"/>
            <w:shd w:val="clear" w:color="auto" w:fill="auto"/>
            <w:vAlign w:val="bottom"/>
          </w:tcPr>
          <w:p w14:paraId="22EE3A45" w14:textId="580BAF88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83E411C" w14:textId="5359E5D9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59:32:0790001:936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754930E" w14:textId="14691C1D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улица Шоссейная, земельный участок 18</w:t>
            </w:r>
          </w:p>
        </w:tc>
      </w:tr>
      <w:tr w:rsidR="00703358" w:rsidRPr="004C66B4" w14:paraId="4F9BB5A4" w14:textId="77777777" w:rsidTr="0025713F">
        <w:tc>
          <w:tcPr>
            <w:tcW w:w="709" w:type="dxa"/>
            <w:shd w:val="clear" w:color="auto" w:fill="auto"/>
            <w:vAlign w:val="bottom"/>
          </w:tcPr>
          <w:p w14:paraId="79BA4556" w14:textId="61414AE5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02F51E" w14:textId="20E32AB4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59:32:3980009:4219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E828100" w14:textId="45EA0A5D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Дружбы, 13</w:t>
            </w:r>
          </w:p>
        </w:tc>
      </w:tr>
      <w:tr w:rsidR="00703358" w:rsidRPr="004C66B4" w14:paraId="49579F52" w14:textId="77777777" w:rsidTr="0025713F">
        <w:tc>
          <w:tcPr>
            <w:tcW w:w="709" w:type="dxa"/>
            <w:shd w:val="clear" w:color="auto" w:fill="auto"/>
            <w:vAlign w:val="bottom"/>
          </w:tcPr>
          <w:p w14:paraId="239429D9" w14:textId="3E9C7CDC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6163870" w14:textId="146ECD0E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59:32:4070004:708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D7FC28F" w14:textId="79BD5059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  <w:tr w:rsidR="00703358" w:rsidRPr="004C66B4" w14:paraId="752ECCDF" w14:textId="77777777" w:rsidTr="0025713F">
        <w:tc>
          <w:tcPr>
            <w:tcW w:w="709" w:type="dxa"/>
            <w:shd w:val="clear" w:color="auto" w:fill="auto"/>
            <w:vAlign w:val="bottom"/>
          </w:tcPr>
          <w:p w14:paraId="4187EF8B" w14:textId="6EC0645C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6FD90C6" w14:textId="65D70B57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59:32:4070004:707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A7B747" w14:textId="05DAF46E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  <w:tr w:rsidR="00703358" w:rsidRPr="004C66B4" w14:paraId="0497FD3F" w14:textId="77777777" w:rsidTr="0025713F">
        <w:tc>
          <w:tcPr>
            <w:tcW w:w="709" w:type="dxa"/>
            <w:shd w:val="clear" w:color="auto" w:fill="auto"/>
            <w:vAlign w:val="bottom"/>
          </w:tcPr>
          <w:p w14:paraId="1F767C0D" w14:textId="3BDFE20C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F81CE13" w14:textId="16EFC825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59:32:4070004:706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CB7017" w14:textId="07DDE87F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край Пермский, р-н Пермский</w:t>
            </w:r>
          </w:p>
        </w:tc>
      </w:tr>
      <w:tr w:rsidR="00703358" w:rsidRPr="004C66B4" w14:paraId="32ED18AF" w14:textId="77777777" w:rsidTr="0025713F">
        <w:tc>
          <w:tcPr>
            <w:tcW w:w="709" w:type="dxa"/>
            <w:shd w:val="clear" w:color="auto" w:fill="auto"/>
            <w:vAlign w:val="bottom"/>
          </w:tcPr>
          <w:p w14:paraId="55DB1A06" w14:textId="672CF453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182449A" w14:textId="42A60A17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59:32:0790001:261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D8E9B6B" w14:textId="76DDEA72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ул. Шоссейная, дом 6, квартира 1</w:t>
            </w:r>
          </w:p>
        </w:tc>
      </w:tr>
      <w:tr w:rsidR="00703358" w:rsidRPr="004C66B4" w14:paraId="1EE1210B" w14:textId="77777777" w:rsidTr="0025713F">
        <w:tc>
          <w:tcPr>
            <w:tcW w:w="709" w:type="dxa"/>
            <w:shd w:val="clear" w:color="auto" w:fill="auto"/>
            <w:vAlign w:val="bottom"/>
          </w:tcPr>
          <w:p w14:paraId="4CD8CFFC" w14:textId="3A780C4E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4AFCB4B" w14:textId="2A7CCD9A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59:32:0790001:1293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716C06E" w14:textId="1F684187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Мокино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703358">
              <w:rPr>
                <w:rFonts w:ascii="Times New Roman" w:hAnsi="Times New Roman"/>
                <w:sz w:val="24"/>
                <w:szCs w:val="24"/>
              </w:rPr>
              <w:t>Мулянская</w:t>
            </w:r>
            <w:proofErr w:type="spellEnd"/>
            <w:r w:rsidRPr="00703358">
              <w:rPr>
                <w:rFonts w:ascii="Times New Roman" w:hAnsi="Times New Roman"/>
                <w:sz w:val="24"/>
                <w:szCs w:val="24"/>
              </w:rPr>
              <w:t>, з/у 6</w:t>
            </w:r>
          </w:p>
        </w:tc>
      </w:tr>
      <w:tr w:rsidR="00703358" w:rsidRPr="004C66B4" w14:paraId="203AC76A" w14:textId="77777777" w:rsidTr="0025713F">
        <w:tc>
          <w:tcPr>
            <w:tcW w:w="709" w:type="dxa"/>
            <w:shd w:val="clear" w:color="auto" w:fill="auto"/>
            <w:vAlign w:val="bottom"/>
          </w:tcPr>
          <w:p w14:paraId="3DBD57BF" w14:textId="3A2FD312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3DC0F6F" w14:textId="57C11FF8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59:32:4070004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48CF05" w14:textId="26F46368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703358" w:rsidRPr="004C66B4" w14:paraId="71B21806" w14:textId="77777777" w:rsidTr="0025713F">
        <w:tc>
          <w:tcPr>
            <w:tcW w:w="709" w:type="dxa"/>
            <w:shd w:val="clear" w:color="auto" w:fill="auto"/>
            <w:vAlign w:val="bottom"/>
          </w:tcPr>
          <w:p w14:paraId="0A00E3C2" w14:textId="08965F5B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2E506F" w14:textId="0BD4DFFB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59:32:3980009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ED08CB1" w14:textId="00A16353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703358" w:rsidRPr="004C66B4" w14:paraId="24B4643C" w14:textId="77777777" w:rsidTr="0025713F">
        <w:tc>
          <w:tcPr>
            <w:tcW w:w="709" w:type="dxa"/>
            <w:shd w:val="clear" w:color="auto" w:fill="auto"/>
            <w:vAlign w:val="bottom"/>
          </w:tcPr>
          <w:p w14:paraId="58508115" w14:textId="4A6C1109" w:rsidR="00703358" w:rsidRPr="00703358" w:rsidRDefault="00703358" w:rsidP="00703358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374F9D8" w14:textId="2ED674B7" w:rsidR="00703358" w:rsidRPr="00703358" w:rsidRDefault="00703358" w:rsidP="0025713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59:32:0790001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9A18692" w14:textId="74486BBE" w:rsidR="00703358" w:rsidRPr="00703358" w:rsidRDefault="00703358" w:rsidP="0025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3358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38C38A41" w14:textId="77777777" w:rsidR="00703358" w:rsidRPr="007A7F39" w:rsidRDefault="00703358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7A7F3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A7F39">
        <w:rPr>
          <w:rFonts w:ascii="Times New Roman" w:hAnsi="Times New Roman"/>
          <w:bCs/>
          <w:sz w:val="28"/>
          <w:szCs w:val="28"/>
        </w:rPr>
        <w:t xml:space="preserve">общей площадью 87198 </w:t>
      </w:r>
      <w:proofErr w:type="spellStart"/>
      <w:r w:rsidRPr="007A7F3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7A7F39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7A7F3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A7F39">
        <w:rPr>
          <w:rFonts w:ascii="Times New Roman" w:hAnsi="Times New Roman"/>
          <w:bCs/>
          <w:sz w:val="28"/>
          <w:szCs w:val="28"/>
        </w:rPr>
        <w:t>З</w:t>
      </w:r>
      <w:r w:rsidR="009E7BF7" w:rsidRPr="007A7F3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A7F39">
        <w:rPr>
          <w:rFonts w:ascii="Times New Roman" w:hAnsi="Times New Roman"/>
          <w:bCs/>
          <w:sz w:val="28"/>
          <w:szCs w:val="28"/>
        </w:rPr>
        <w:t>к</w:t>
      </w:r>
      <w:r w:rsidR="009E7BF7" w:rsidRPr="007A7F3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A7F3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A7F39">
        <w:rPr>
          <w:rFonts w:ascii="Times New Roman" w:hAnsi="Times New Roman"/>
          <w:bCs/>
          <w:sz w:val="28"/>
          <w:szCs w:val="28"/>
        </w:rPr>
        <w:t>л.</w:t>
      </w:r>
      <w:r w:rsidR="00E26342" w:rsidRPr="007A7F39">
        <w:rPr>
          <w:rFonts w:ascii="Times New Roman" w:hAnsi="Times New Roman"/>
          <w:bCs/>
          <w:sz w:val="28"/>
          <w:szCs w:val="28"/>
        </w:rPr>
        <w:t> </w:t>
      </w:r>
      <w:r w:rsidR="009E7BF7" w:rsidRPr="007A7F3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7A7F3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7A7F3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7A7F3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7A7F39">
        <w:rPr>
          <w:rFonts w:ascii="Times New Roman" w:hAnsi="Times New Roman"/>
          <w:bCs/>
          <w:sz w:val="28"/>
          <w:szCs w:val="28"/>
        </w:rPr>
        <w:t>. 21</w:t>
      </w:r>
      <w:r w:rsidR="008255FF" w:rsidRPr="007A7F39">
        <w:rPr>
          <w:rFonts w:ascii="Times New Roman" w:hAnsi="Times New Roman"/>
          <w:bCs/>
          <w:sz w:val="28"/>
          <w:szCs w:val="28"/>
        </w:rPr>
        <w:t>1</w:t>
      </w:r>
      <w:r w:rsidR="009E7BF7" w:rsidRPr="007A7F3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A7F39">
        <w:rPr>
          <w:rFonts w:ascii="Times New Roman" w:hAnsi="Times New Roman"/>
          <w:bCs/>
          <w:sz w:val="28"/>
          <w:szCs w:val="28"/>
        </w:rPr>
        <w:t>с </w:t>
      </w:r>
      <w:r w:rsidR="009E7BF7" w:rsidRPr="007A7F39">
        <w:rPr>
          <w:rFonts w:ascii="Times New Roman" w:hAnsi="Times New Roman"/>
          <w:bCs/>
          <w:sz w:val="28"/>
          <w:szCs w:val="28"/>
        </w:rPr>
        <w:t>9.00</w:t>
      </w:r>
      <w:r w:rsidR="00E26342" w:rsidRPr="007A7F39">
        <w:rPr>
          <w:rFonts w:ascii="Times New Roman" w:hAnsi="Times New Roman"/>
          <w:bCs/>
          <w:sz w:val="28"/>
          <w:szCs w:val="28"/>
        </w:rPr>
        <w:t> </w:t>
      </w:r>
      <w:r w:rsidR="009E7BF7" w:rsidRPr="007A7F3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A7F3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A7F39">
        <w:rPr>
          <w:rFonts w:ascii="Times New Roman" w:hAnsi="Times New Roman"/>
          <w:bCs/>
          <w:sz w:val="28"/>
          <w:szCs w:val="28"/>
        </w:rPr>
        <w:t>«</w:t>
      </w:r>
      <w:r w:rsidRPr="007A7F3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A7F39">
        <w:rPr>
          <w:rFonts w:ascii="Times New Roman" w:hAnsi="Times New Roman"/>
          <w:bCs/>
          <w:sz w:val="28"/>
          <w:szCs w:val="28"/>
        </w:rPr>
        <w:t>» (</w:t>
      </w:r>
      <w:r w:rsidR="00687EEF" w:rsidRPr="007A7F3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A7F39">
        <w:rPr>
          <w:rFonts w:ascii="Times New Roman" w:hAnsi="Times New Roman"/>
          <w:bCs/>
          <w:sz w:val="28"/>
          <w:szCs w:val="28"/>
        </w:rPr>
        <w:t>.</w:t>
      </w:r>
      <w:r w:rsidR="00CB1291" w:rsidRPr="007A7F39">
        <w:rPr>
          <w:rFonts w:ascii="Times New Roman" w:hAnsi="Times New Roman"/>
          <w:bCs/>
          <w:sz w:val="28"/>
          <w:szCs w:val="28"/>
        </w:rPr>
        <w:t>permokrug.ru</w:t>
      </w:r>
      <w:r w:rsidR="00687EEF" w:rsidRPr="007A7F39">
        <w:rPr>
          <w:rFonts w:ascii="Times New Roman" w:hAnsi="Times New Roman"/>
          <w:bCs/>
          <w:sz w:val="28"/>
          <w:szCs w:val="28"/>
        </w:rPr>
        <w:t>)</w:t>
      </w:r>
      <w:r w:rsidR="00CB1291" w:rsidRPr="007A7F3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13F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73C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3358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A7F39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0F4D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207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32221-D410-4DA2-B61E-45AE4505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5</Pages>
  <Words>1701</Words>
  <Characters>9701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2023-08-03T05:43:00Z</dcterms:created>
  <dcterms:modified xsi:type="dcterms:W3CDTF">2025-03-31T03:14:00Z</dcterms:modified>
</cp:coreProperties>
</file>